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6D2D2" w14:textId="77777777" w:rsidR="00B532F1" w:rsidRPr="00E02F7A" w:rsidRDefault="003B4B14" w:rsidP="00E02F7A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Argument </w:t>
      </w:r>
      <w:r w:rsidR="0058759C">
        <w:rPr>
          <w:b/>
        </w:rPr>
        <w:t xml:space="preserve">Summary </w:t>
      </w:r>
      <w:r w:rsidR="00E02F7A" w:rsidRPr="00E02F7A">
        <w:rPr>
          <w:b/>
        </w:rPr>
        <w:t>Worksheet</w:t>
      </w:r>
    </w:p>
    <w:p w14:paraId="2C92AC04" w14:textId="77777777" w:rsidR="00E02F7A" w:rsidRDefault="00E02F7A" w:rsidP="00E02F7A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8759C" w14:paraId="2F91C363" w14:textId="77777777" w:rsidTr="0058759C">
        <w:tc>
          <w:tcPr>
            <w:tcW w:w="12950" w:type="dxa"/>
          </w:tcPr>
          <w:p w14:paraId="11DDD452" w14:textId="77777777" w:rsidR="0058759C" w:rsidRDefault="006A2DA1" w:rsidP="0058759C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627107B" w14:textId="77777777" w:rsidR="006A2DA1" w:rsidRPr="00E02F7A" w:rsidRDefault="006A2DA1" w:rsidP="0058759C">
            <w:pPr>
              <w:jc w:val="center"/>
              <w:rPr>
                <w:b/>
              </w:rPr>
            </w:pPr>
          </w:p>
          <w:p w14:paraId="23AFE520" w14:textId="77777777" w:rsidR="0058759C" w:rsidRDefault="0058759C" w:rsidP="0058759C">
            <w:pPr>
              <w:jc w:val="center"/>
            </w:pPr>
          </w:p>
          <w:p w14:paraId="2DF5B712" w14:textId="77777777" w:rsidR="00B5250F" w:rsidRDefault="0058759C" w:rsidP="0058759C">
            <w:r>
              <w:t xml:space="preserve">What does the author believe is the MAIN problem or issue in relation to the topic? </w:t>
            </w:r>
          </w:p>
          <w:p w14:paraId="467CFB17" w14:textId="77777777" w:rsidR="00B5250F" w:rsidRDefault="00B5250F" w:rsidP="0058759C"/>
          <w:p w14:paraId="43B97B1F" w14:textId="77777777" w:rsidR="0058759C" w:rsidRDefault="0058759C" w:rsidP="0058759C">
            <w:r>
              <w:t>______________________________________</w:t>
            </w:r>
            <w:r w:rsidR="00B5250F">
              <w:t>______________________________</w:t>
            </w:r>
          </w:p>
          <w:p w14:paraId="3DB51EF7" w14:textId="77777777" w:rsidR="0058759C" w:rsidRDefault="0058759C" w:rsidP="0058759C"/>
          <w:p w14:paraId="6871C73D" w14:textId="77777777" w:rsidR="00B5250F" w:rsidRDefault="00B5250F" w:rsidP="0058759C"/>
          <w:p w14:paraId="6FF5635F" w14:textId="77777777" w:rsidR="00B5250F" w:rsidRDefault="00B5250F" w:rsidP="0058759C"/>
          <w:p w14:paraId="33F22926" w14:textId="77777777" w:rsidR="00B5250F" w:rsidRDefault="0058759C" w:rsidP="0058759C">
            <w:r>
              <w:t xml:space="preserve">What does the author believe should be done about this problem or issue?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    </w:t>
            </w:r>
          </w:p>
          <w:p w14:paraId="6C217789" w14:textId="77777777" w:rsidR="00B5250F" w:rsidRDefault="00B5250F" w:rsidP="0058759C"/>
          <w:p w14:paraId="5AF3AFB7" w14:textId="77777777" w:rsidR="0058759C" w:rsidRDefault="0058759C" w:rsidP="0058759C">
            <w:r>
              <w:t>_____</w:t>
            </w:r>
            <w:r w:rsidR="00B5250F">
              <w:t>______________________________</w:t>
            </w:r>
            <w:r>
              <w:t>_________________________________</w:t>
            </w:r>
          </w:p>
          <w:p w14:paraId="51A8DD84" w14:textId="77777777" w:rsidR="0058759C" w:rsidRDefault="0058759C" w:rsidP="0058759C"/>
          <w:p w14:paraId="5646E938" w14:textId="77777777" w:rsidR="00B5250F" w:rsidRDefault="00B5250F" w:rsidP="0058759C"/>
          <w:p w14:paraId="796DE221" w14:textId="77777777" w:rsidR="00B5250F" w:rsidRDefault="00B5250F" w:rsidP="0058759C"/>
          <w:p w14:paraId="0789158F" w14:textId="77777777" w:rsidR="0058759C" w:rsidRDefault="0058759C" w:rsidP="0058759C">
            <w:r>
              <w:t>The article’s THREE most important supporting points:</w:t>
            </w:r>
          </w:p>
          <w:p w14:paraId="310CD54F" w14:textId="77777777" w:rsidR="00B5250F" w:rsidRDefault="00B5250F" w:rsidP="0058759C"/>
          <w:p w14:paraId="546000AE" w14:textId="77777777" w:rsidR="00B5250F" w:rsidRDefault="00B5250F" w:rsidP="0058759C"/>
          <w:p w14:paraId="0206E9E8" w14:textId="77777777" w:rsidR="0058759C" w:rsidRDefault="0058759C" w:rsidP="0058759C"/>
          <w:p w14:paraId="5E4822D3" w14:textId="77777777" w:rsidR="0058759C" w:rsidRDefault="0058759C" w:rsidP="0058759C">
            <w:pPr>
              <w:pStyle w:val="ListParagraph"/>
              <w:numPr>
                <w:ilvl w:val="0"/>
                <w:numId w:val="3"/>
              </w:numPr>
              <w:spacing w:line="480" w:lineRule="auto"/>
            </w:pPr>
            <w:r>
              <w:t>______________________________________________________</w:t>
            </w:r>
          </w:p>
          <w:p w14:paraId="106CE5AE" w14:textId="77777777" w:rsidR="00B5250F" w:rsidRDefault="00B5250F" w:rsidP="00B5250F">
            <w:pPr>
              <w:pStyle w:val="ListParagraph"/>
              <w:spacing w:line="480" w:lineRule="auto"/>
            </w:pPr>
          </w:p>
          <w:p w14:paraId="3CB3F357" w14:textId="77777777" w:rsidR="0058759C" w:rsidRDefault="0058759C" w:rsidP="0058759C">
            <w:pPr>
              <w:pStyle w:val="ListParagraph"/>
              <w:numPr>
                <w:ilvl w:val="0"/>
                <w:numId w:val="3"/>
              </w:numPr>
              <w:spacing w:line="480" w:lineRule="auto"/>
            </w:pPr>
            <w:r>
              <w:t>______________________________________________________</w:t>
            </w:r>
          </w:p>
          <w:p w14:paraId="5E8B341C" w14:textId="77777777" w:rsidR="00B5250F" w:rsidRDefault="00B5250F" w:rsidP="00B5250F">
            <w:pPr>
              <w:pStyle w:val="ListParagraph"/>
            </w:pPr>
          </w:p>
          <w:p w14:paraId="1D5AF868" w14:textId="77777777" w:rsidR="00B5250F" w:rsidRDefault="00B5250F" w:rsidP="00B5250F">
            <w:pPr>
              <w:pStyle w:val="ListParagraph"/>
              <w:spacing w:line="480" w:lineRule="auto"/>
            </w:pPr>
          </w:p>
          <w:p w14:paraId="45F86647" w14:textId="77777777" w:rsidR="0058759C" w:rsidRDefault="0058759C" w:rsidP="0058759C">
            <w:pPr>
              <w:pStyle w:val="ListParagraph"/>
              <w:numPr>
                <w:ilvl w:val="0"/>
                <w:numId w:val="3"/>
              </w:numPr>
              <w:spacing w:line="480" w:lineRule="auto"/>
            </w:pPr>
            <w:r>
              <w:t>______________________________________________________</w:t>
            </w:r>
          </w:p>
          <w:p w14:paraId="657889FB" w14:textId="77777777" w:rsidR="00B5250F" w:rsidRDefault="00B5250F" w:rsidP="00B5250F">
            <w:pPr>
              <w:pStyle w:val="ListParagraph"/>
              <w:spacing w:line="480" w:lineRule="auto"/>
            </w:pPr>
          </w:p>
          <w:p w14:paraId="5C525A5E" w14:textId="77777777" w:rsidR="006A2DA1" w:rsidRDefault="006A2DA1" w:rsidP="006A2DA1">
            <w:pPr>
              <w:pStyle w:val="ListParagraph"/>
              <w:spacing w:line="480" w:lineRule="auto"/>
              <w:ind w:left="0"/>
            </w:pPr>
            <w:r>
              <w:t>The author supports his/her points with the following evidence:</w:t>
            </w:r>
          </w:p>
          <w:p w14:paraId="5E61AF79" w14:textId="77777777" w:rsidR="006A2DA1" w:rsidRDefault="006A2DA1" w:rsidP="006A2DA1">
            <w:pPr>
              <w:pStyle w:val="ListParagraph"/>
              <w:spacing w:line="480" w:lineRule="auto"/>
              <w:ind w:left="0"/>
            </w:pPr>
          </w:p>
          <w:p w14:paraId="6495A14D" w14:textId="77777777" w:rsidR="006A2DA1" w:rsidRDefault="006A2DA1" w:rsidP="006A2DA1">
            <w:pPr>
              <w:pStyle w:val="ListParagraph"/>
              <w:spacing w:line="480" w:lineRule="auto"/>
              <w:ind w:left="0"/>
            </w:pPr>
            <w:r>
              <w:t>_______________________________________________________________</w:t>
            </w:r>
          </w:p>
          <w:p w14:paraId="5B59F9D6" w14:textId="77777777" w:rsidR="006A2DA1" w:rsidRDefault="006A2DA1" w:rsidP="006A2DA1">
            <w:pPr>
              <w:pStyle w:val="ListParagraph"/>
              <w:spacing w:line="480" w:lineRule="auto"/>
              <w:ind w:left="0"/>
            </w:pPr>
          </w:p>
          <w:p w14:paraId="25D2720B" w14:textId="77777777" w:rsidR="006A2DA1" w:rsidRDefault="006A2DA1" w:rsidP="006A2DA1">
            <w:pPr>
              <w:pStyle w:val="ListParagraph"/>
              <w:spacing w:line="480" w:lineRule="auto"/>
              <w:ind w:left="0"/>
            </w:pPr>
            <w:r>
              <w:t>The author addressing the opposing position by …</w:t>
            </w:r>
          </w:p>
          <w:p w14:paraId="156DC7AC" w14:textId="77777777" w:rsidR="0058759C" w:rsidRDefault="006A2DA1" w:rsidP="006A2DA1">
            <w:pPr>
              <w:pStyle w:val="ListParagraph"/>
              <w:spacing w:line="480" w:lineRule="auto"/>
              <w:ind w:left="0"/>
            </w:pPr>
            <w:r>
              <w:t>_______________________________________________________________</w:t>
            </w:r>
          </w:p>
        </w:tc>
      </w:tr>
    </w:tbl>
    <w:p w14:paraId="060185C2" w14:textId="77777777" w:rsidR="0058759C" w:rsidRDefault="0058759C" w:rsidP="00E02F7A"/>
    <w:sectPr w:rsidR="0058759C" w:rsidSect="00B5250F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014D5"/>
    <w:multiLevelType w:val="hybridMultilevel"/>
    <w:tmpl w:val="1FCC2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93D09"/>
    <w:multiLevelType w:val="hybridMultilevel"/>
    <w:tmpl w:val="6922D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470E9"/>
    <w:multiLevelType w:val="hybridMultilevel"/>
    <w:tmpl w:val="A0B823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7A"/>
    <w:rsid w:val="002D3F60"/>
    <w:rsid w:val="003B4B14"/>
    <w:rsid w:val="00494A1D"/>
    <w:rsid w:val="00510D54"/>
    <w:rsid w:val="005354FD"/>
    <w:rsid w:val="0058759C"/>
    <w:rsid w:val="0064752B"/>
    <w:rsid w:val="00654695"/>
    <w:rsid w:val="006A2DA1"/>
    <w:rsid w:val="0085176C"/>
    <w:rsid w:val="00A901A8"/>
    <w:rsid w:val="00B5250F"/>
    <w:rsid w:val="00B532F1"/>
    <w:rsid w:val="00E0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5B026"/>
  <w15:chartTrackingRefBased/>
  <w15:docId w15:val="{71EC0336-BBEE-41F3-B641-9B608EB8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2F7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4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Montgomery College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Kronstadt, Jill M.</dc:creator>
  <cp:keywords/>
  <dc:description/>
  <cp:lastModifiedBy>Katherine Aguilar</cp:lastModifiedBy>
  <cp:revision>2</cp:revision>
  <dcterms:created xsi:type="dcterms:W3CDTF">2020-09-13T18:47:00Z</dcterms:created>
  <dcterms:modified xsi:type="dcterms:W3CDTF">2020-09-13T18:47:00Z</dcterms:modified>
</cp:coreProperties>
</file>